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A3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b w:val="0"/>
          <w:bCs w:val="0"/>
          <w:spacing w:val="0"/>
          <w:sz w:val="31"/>
          <w:szCs w:val="31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1"/>
          <w:szCs w:val="31"/>
        </w:rPr>
        <w:t>附件2</w:t>
      </w:r>
    </w:p>
    <w:p w14:paraId="47F44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年宁波市高校“优秀思政工作者”推荐审批表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138"/>
        <w:gridCol w:w="945"/>
        <w:gridCol w:w="645"/>
        <w:gridCol w:w="780"/>
        <w:gridCol w:w="720"/>
        <w:gridCol w:w="1425"/>
        <w:gridCol w:w="1411"/>
      </w:tblGrid>
      <w:tr w14:paraId="3119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D75DF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学校（部门）</w:t>
            </w:r>
          </w:p>
        </w:tc>
        <w:tc>
          <w:tcPr>
            <w:tcW w:w="706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95C5B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FA14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77352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D6222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E9B4F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065A8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7CFEE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59D90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6CF1F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16144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1430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43EEE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F67BA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57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29229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从事思政工作年限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57D2C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6420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F66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近两年相关课题项目建设、结题情况</w:t>
            </w:r>
          </w:p>
          <w:p w14:paraId="7CFCD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371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项目名称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F46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0B402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057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4BE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项目来源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360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0E3DE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EF9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276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结题时间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475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8F1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541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1F29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505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近两年发表论文、著作情况</w:t>
            </w:r>
          </w:p>
          <w:p w14:paraId="2CC52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803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题目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655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1944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779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5D8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刊物(出版社)名称、刊号(书号)、卷(期)数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2FC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3D4D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4C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CA1B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发表出版时间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5B6A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AAD1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03B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7B0FD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9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2F6703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事迹简介（限500字，不另附页）</w:t>
            </w:r>
          </w:p>
          <w:p w14:paraId="1338191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D996BA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4D08F2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2F7C404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BDA17A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1057C84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7F9A9E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04C9BE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14F28E2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555B0A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26876E8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77AC23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CBD67C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7EF5AC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 w14:paraId="71684561">
      <w:pPr>
        <w:keepNext w:val="0"/>
        <w:keepLines w:val="0"/>
        <w:pageBreakBefore w:val="0"/>
        <w:widowControl w:val="0"/>
        <w:tabs>
          <w:tab w:val="left" w:pos="1980"/>
        </w:tabs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</w:rPr>
      </w:pPr>
    </w:p>
    <w:tbl>
      <w:tblPr>
        <w:tblStyle w:val="3"/>
        <w:tblW w:w="9030" w:type="dxa"/>
        <w:tblInd w:w="-1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6625"/>
      </w:tblGrid>
      <w:tr w14:paraId="4ABA0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5" w:hRule="atLeast"/>
        </w:trPr>
        <w:tc>
          <w:tcPr>
            <w:tcW w:w="9030" w:type="dxa"/>
            <w:gridSpan w:val="2"/>
            <w:noWrap w:val="0"/>
            <w:vAlign w:val="top"/>
          </w:tcPr>
          <w:p w14:paraId="280AE8A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233C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</w:trPr>
        <w:tc>
          <w:tcPr>
            <w:tcW w:w="2405" w:type="dxa"/>
            <w:noWrap w:val="0"/>
            <w:vAlign w:val="center"/>
          </w:tcPr>
          <w:p w14:paraId="5BF4D5B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625" w:type="dxa"/>
            <w:noWrap w:val="0"/>
            <w:vAlign w:val="center"/>
          </w:tcPr>
          <w:p w14:paraId="1646C147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205F3AC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29A96AAE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DA288B5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550F92E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年     月     日</w:t>
            </w:r>
          </w:p>
        </w:tc>
      </w:tr>
      <w:tr w14:paraId="60F4D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</w:trPr>
        <w:tc>
          <w:tcPr>
            <w:tcW w:w="2405" w:type="dxa"/>
            <w:noWrap w:val="0"/>
            <w:vAlign w:val="center"/>
          </w:tcPr>
          <w:p w14:paraId="26D287E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625" w:type="dxa"/>
            <w:noWrap w:val="0"/>
            <w:vAlign w:val="center"/>
          </w:tcPr>
          <w:p w14:paraId="5ED4B503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C44DFC0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126660C8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（盖章）</w:t>
            </w:r>
          </w:p>
          <w:p w14:paraId="0C230CC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年     月     日</w:t>
            </w:r>
          </w:p>
        </w:tc>
      </w:tr>
    </w:tbl>
    <w:p w14:paraId="69D2F2EA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注：不用打印，提交电子版和PDF扫描件即可。</w:t>
      </w:r>
    </w:p>
    <w:p w14:paraId="58C41B9B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br w:type="page"/>
      </w:r>
    </w:p>
    <w:p w14:paraId="0E0F5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附件3</w:t>
      </w:r>
    </w:p>
    <w:p w14:paraId="3B84D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年宁波市高校“优秀辅导员”推荐审批表</w:t>
      </w:r>
    </w:p>
    <w:tbl>
      <w:tblPr>
        <w:tblStyle w:val="3"/>
        <w:tblW w:w="8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193"/>
        <w:gridCol w:w="1038"/>
        <w:gridCol w:w="780"/>
        <w:gridCol w:w="645"/>
        <w:gridCol w:w="780"/>
        <w:gridCol w:w="720"/>
        <w:gridCol w:w="1425"/>
        <w:gridCol w:w="75"/>
        <w:gridCol w:w="1290"/>
        <w:gridCol w:w="46"/>
      </w:tblGrid>
      <w:tr w14:paraId="611FD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A39B9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学校（院系）</w:t>
            </w:r>
          </w:p>
        </w:tc>
        <w:tc>
          <w:tcPr>
            <w:tcW w:w="6992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80D40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10A0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08B96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10CC9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F1AE7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B65FDE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6469180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1FEAB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0DE7D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FBD7C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876C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1B2CA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3275951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4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19B3ABC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从事辅导员工作年限</w:t>
            </w:r>
          </w:p>
        </w:tc>
        <w:tc>
          <w:tcPr>
            <w:tcW w:w="13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49F12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0327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44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D9825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近两年内曾获思政类校级及以上荣誉（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时间）</w:t>
            </w:r>
          </w:p>
        </w:tc>
      </w:tr>
      <w:tr w14:paraId="739CF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44" w:type="dxa"/>
            <w:gridSpan w:val="11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C5BE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  <w:p w14:paraId="663F6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35149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A8C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近两年相关课题项目建设、结题情况</w:t>
            </w:r>
          </w:p>
          <w:p w14:paraId="763F7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931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项目名称</w:t>
            </w:r>
          </w:p>
        </w:tc>
        <w:tc>
          <w:tcPr>
            <w:tcW w:w="498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489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06329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5C7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44A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项目来源</w:t>
            </w:r>
          </w:p>
        </w:tc>
        <w:tc>
          <w:tcPr>
            <w:tcW w:w="498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888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3746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F0E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3ED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结题时间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F1B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6C6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58C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72DDA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B88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近两年发表论文、著作情况</w:t>
            </w:r>
          </w:p>
          <w:p w14:paraId="72777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54E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题目</w:t>
            </w:r>
          </w:p>
        </w:tc>
        <w:tc>
          <w:tcPr>
            <w:tcW w:w="498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824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0D0E6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405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3C3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刊物(出版社)名称、刊号(书号)、卷(期)数</w:t>
            </w:r>
          </w:p>
        </w:tc>
        <w:tc>
          <w:tcPr>
            <w:tcW w:w="498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F6C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75A4A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99B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81E6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发表出版时间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5322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BF71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1815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68D4D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894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6F1B54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336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事迹简介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（限500字，不另附页）</w:t>
            </w:r>
          </w:p>
          <w:p w14:paraId="7A97E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48AA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4893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7A9D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4983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5402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D8B6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525DE3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40ABD6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951A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7077" w:hRule="atLeast"/>
          <w:jc w:val="center"/>
        </w:trPr>
        <w:tc>
          <w:tcPr>
            <w:tcW w:w="8898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720CEB7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5B92803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7F08A7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EC81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2747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3DCDF6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75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D45BB80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0A9DD5F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5B21772D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E5D6C1D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3DA17B52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37EE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2669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9CF66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75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D448A8E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06B0EB1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03C2D06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（盖章）</w:t>
            </w:r>
          </w:p>
          <w:p w14:paraId="4F62A7C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年    月     日</w:t>
            </w:r>
          </w:p>
        </w:tc>
      </w:tr>
    </w:tbl>
    <w:p w14:paraId="2473CCF2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注：不用打印，提交电子版和PDF扫描件即可。</w:t>
      </w:r>
    </w:p>
    <w:p w14:paraId="5A247FF2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0"/>
          <w:sz w:val="31"/>
          <w:szCs w:val="31"/>
        </w:rPr>
        <w:br w:type="page"/>
      </w:r>
    </w:p>
    <w:p w14:paraId="0FB82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附件4</w:t>
      </w:r>
    </w:p>
    <w:p w14:paraId="3A48F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年宁波市高校“优秀班主任”推荐审批表</w:t>
      </w:r>
    </w:p>
    <w:tbl>
      <w:tblPr>
        <w:tblStyle w:val="3"/>
        <w:tblW w:w="876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348"/>
        <w:gridCol w:w="709"/>
        <w:gridCol w:w="780"/>
        <w:gridCol w:w="645"/>
        <w:gridCol w:w="780"/>
        <w:gridCol w:w="836"/>
        <w:gridCol w:w="1384"/>
        <w:gridCol w:w="1472"/>
        <w:gridCol w:w="15"/>
      </w:tblGrid>
      <w:tr w14:paraId="34F223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1797" w:type="dxa"/>
            <w:noWrap w:val="0"/>
            <w:vAlign w:val="center"/>
          </w:tcPr>
          <w:p w14:paraId="5A79D9A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-210" w:leftChars="-100" w:right="-210" w:rightChars="-10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学校（院系）</w:t>
            </w:r>
          </w:p>
        </w:tc>
        <w:tc>
          <w:tcPr>
            <w:tcW w:w="6954" w:type="dxa"/>
            <w:gridSpan w:val="8"/>
            <w:noWrap w:val="0"/>
            <w:vAlign w:val="center"/>
          </w:tcPr>
          <w:p w14:paraId="33621DD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E93BB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1797" w:type="dxa"/>
            <w:noWrap w:val="0"/>
            <w:vAlign w:val="center"/>
          </w:tcPr>
          <w:p w14:paraId="5DE883A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057" w:type="dxa"/>
            <w:gridSpan w:val="2"/>
            <w:noWrap w:val="0"/>
            <w:vAlign w:val="center"/>
          </w:tcPr>
          <w:p w14:paraId="367C06A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C1E4E2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45" w:type="dxa"/>
            <w:noWrap w:val="0"/>
            <w:vAlign w:val="center"/>
          </w:tcPr>
          <w:p w14:paraId="24EF2F7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C37BFF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836" w:type="dxa"/>
            <w:noWrap w:val="0"/>
            <w:vAlign w:val="center"/>
          </w:tcPr>
          <w:p w14:paraId="7836B05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66FB229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472" w:type="dxa"/>
            <w:noWrap w:val="0"/>
            <w:vAlign w:val="center"/>
          </w:tcPr>
          <w:p w14:paraId="6E71792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F2352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1797" w:type="dxa"/>
            <w:noWrap w:val="0"/>
            <w:vAlign w:val="center"/>
          </w:tcPr>
          <w:p w14:paraId="14F6056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837" w:type="dxa"/>
            <w:gridSpan w:val="3"/>
            <w:noWrap w:val="0"/>
            <w:vAlign w:val="center"/>
          </w:tcPr>
          <w:p w14:paraId="7A20470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61" w:type="dxa"/>
            <w:gridSpan w:val="3"/>
            <w:noWrap w:val="0"/>
            <w:vAlign w:val="center"/>
          </w:tcPr>
          <w:p w14:paraId="104DB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班级名称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 w14:paraId="56C441C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822D2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1797" w:type="dxa"/>
            <w:noWrap w:val="0"/>
            <w:vAlign w:val="center"/>
          </w:tcPr>
          <w:p w14:paraId="537DEE2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班级人数</w:t>
            </w:r>
          </w:p>
        </w:tc>
        <w:tc>
          <w:tcPr>
            <w:tcW w:w="1837" w:type="dxa"/>
            <w:gridSpan w:val="3"/>
            <w:noWrap w:val="0"/>
            <w:vAlign w:val="center"/>
          </w:tcPr>
          <w:p w14:paraId="1A6C2DA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61" w:type="dxa"/>
            <w:gridSpan w:val="3"/>
            <w:noWrap w:val="0"/>
            <w:vAlign w:val="center"/>
          </w:tcPr>
          <w:p w14:paraId="6B7F853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担任班主任时间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 w14:paraId="71194C5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454CB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8751" w:type="dxa"/>
            <w:gridSpan w:val="9"/>
            <w:noWrap w:val="0"/>
            <w:vAlign w:val="center"/>
          </w:tcPr>
          <w:p w14:paraId="2A83092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近两年内本人曾获思政类或所带班级曾获校级及以上荣誉（时间）</w:t>
            </w:r>
          </w:p>
        </w:tc>
      </w:tr>
      <w:tr w14:paraId="003AB0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8751" w:type="dxa"/>
            <w:gridSpan w:val="9"/>
            <w:noWrap w:val="0"/>
            <w:vAlign w:val="center"/>
          </w:tcPr>
          <w:p w14:paraId="0A7E33A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C13A77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8D39EA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AE7480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ECF175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45A3B3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4A45E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8751" w:type="dxa"/>
            <w:gridSpan w:val="9"/>
            <w:noWrap w:val="0"/>
            <w:vAlign w:val="top"/>
          </w:tcPr>
          <w:p w14:paraId="07E88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事迹简介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（限500字，不另附页）</w:t>
            </w:r>
          </w:p>
          <w:p w14:paraId="4642B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2C8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201A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8F45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99BC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31D6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7407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DCFE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7292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F79D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28F4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42A1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54AD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4C6F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8734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1646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15D0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ABFF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F479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54F9CF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DAC7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66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D968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18815BA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223A01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4A147A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A5225A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168F43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C68B44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5A3638D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139E357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A23F9A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106647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E7EC76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84600B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640133D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1E78C5A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152A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0DAC3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62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D1D5FA1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17BB1815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1431AD21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right="84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8C71570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（盖章）</w:t>
            </w:r>
          </w:p>
          <w:p w14:paraId="25DEC24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18F53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7540D4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62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F535E7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18E2CF2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</w:t>
            </w:r>
          </w:p>
          <w:p w14:paraId="360F09F3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3080" w:firstLineChars="11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23412A78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年     月     日</w:t>
            </w:r>
          </w:p>
        </w:tc>
      </w:tr>
    </w:tbl>
    <w:p w14:paraId="7F87AEB9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注：不用打印，提交电子版和</w:t>
      </w:r>
      <w:r>
        <w:rPr>
          <w:rFonts w:hint="eastAsia" w:ascii="仿宋_GB2312" w:hAnsi="仿宋_GB2312" w:eastAsia="仿宋_GB2312" w:cs="仿宋_GB2312"/>
          <w:bCs/>
          <w:spacing w:val="8"/>
          <w:kern w:val="0"/>
          <w:sz w:val="28"/>
          <w:szCs w:val="28"/>
        </w:rPr>
        <w:t>PDF</w:t>
      </w:r>
      <w:r>
        <w:rPr>
          <w:rFonts w:hint="eastAsia" w:ascii="仿宋_GB2312" w:hAnsi="仿宋_GB2312" w:eastAsia="仿宋_GB2312" w:cs="仿宋_GB2312"/>
          <w:sz w:val="28"/>
          <w:szCs w:val="28"/>
        </w:rPr>
        <w:t>扫描件即可。</w:t>
      </w:r>
    </w:p>
    <w:p w14:paraId="4DFC1677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0"/>
          <w:sz w:val="31"/>
          <w:szCs w:val="31"/>
        </w:rPr>
        <w:br w:type="page"/>
      </w:r>
    </w:p>
    <w:p w14:paraId="30144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附件5</w:t>
      </w:r>
    </w:p>
    <w:p w14:paraId="0A48D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年宁波市高校“优秀思政理论课教师”</w:t>
      </w:r>
    </w:p>
    <w:p w14:paraId="3B962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推荐审批表</w:t>
      </w:r>
    </w:p>
    <w:tbl>
      <w:tblPr>
        <w:tblStyle w:val="3"/>
        <w:tblW w:w="8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184"/>
        <w:gridCol w:w="882"/>
        <w:gridCol w:w="945"/>
        <w:gridCol w:w="645"/>
        <w:gridCol w:w="780"/>
        <w:gridCol w:w="720"/>
        <w:gridCol w:w="1425"/>
        <w:gridCol w:w="1435"/>
      </w:tblGrid>
      <w:tr w14:paraId="7D205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B3771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学校（部门）</w:t>
            </w:r>
          </w:p>
        </w:tc>
        <w:tc>
          <w:tcPr>
            <w:tcW w:w="701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99738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3975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5CCFA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0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D3423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D6BBC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31A3E8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5C1FC6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3573F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D4C70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44F9C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3A3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A336C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0442F38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57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1BC9BCC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从事思政理论课教学年限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B315F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DF9A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9BF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近两年相关课题项目建设、结题情况</w:t>
            </w:r>
          </w:p>
          <w:p w14:paraId="3AFB2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B16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项目名称</w:t>
            </w:r>
          </w:p>
        </w:tc>
        <w:tc>
          <w:tcPr>
            <w:tcW w:w="50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982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0CA74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D7E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DB7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项目来源</w:t>
            </w:r>
          </w:p>
        </w:tc>
        <w:tc>
          <w:tcPr>
            <w:tcW w:w="50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DFB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0E3F4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E86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38C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结题时间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C20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F50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2EF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0DFCA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AD8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近两年发表论文、著作情况</w:t>
            </w:r>
          </w:p>
          <w:p w14:paraId="6C8F5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86E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题目</w:t>
            </w:r>
          </w:p>
        </w:tc>
        <w:tc>
          <w:tcPr>
            <w:tcW w:w="50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9BF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6ACD2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209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26F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刊物(出版社)名称、刊号(书号)、卷(期)数</w:t>
            </w:r>
          </w:p>
        </w:tc>
        <w:tc>
          <w:tcPr>
            <w:tcW w:w="50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0CB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7A492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B3B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769C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发表出版时间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E4E4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FCFD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8941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</w:p>
        </w:tc>
      </w:tr>
      <w:tr w14:paraId="59111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77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49A5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事迹简介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（限500字，不另附页）</w:t>
            </w:r>
          </w:p>
          <w:p w14:paraId="5DA52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D42B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2E7E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7E88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B1CD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EBC7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94EB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A559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2D9A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0327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4053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F2DF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E638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BA97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2601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E7F9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4" w:hRule="atLeast"/>
          <w:jc w:val="center"/>
        </w:trPr>
        <w:tc>
          <w:tcPr>
            <w:tcW w:w="8977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C169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0BFE26C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CFA818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19F06A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F4A5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A31CCE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83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057B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1FD14A36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3AD5518F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（盖章）</w:t>
            </w:r>
          </w:p>
          <w:p w14:paraId="7DA8F2AF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1B2BB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4752B0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83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BD89D73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2BC92BD8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</w:t>
            </w:r>
          </w:p>
          <w:p w14:paraId="57C51A68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3080" w:firstLineChars="11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40DB8330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年     月     日</w:t>
            </w:r>
          </w:p>
        </w:tc>
      </w:tr>
    </w:tbl>
    <w:p w14:paraId="5551EEE7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right="565" w:rightChars="269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注：不用打印，提交电子版和</w:t>
      </w:r>
      <w:r>
        <w:rPr>
          <w:rFonts w:hint="eastAsia" w:ascii="仿宋_GB2312" w:hAnsi="仿宋_GB2312" w:eastAsia="仿宋_GB2312" w:cs="仿宋_GB2312"/>
          <w:bCs/>
          <w:spacing w:val="8"/>
          <w:kern w:val="0"/>
          <w:sz w:val="28"/>
          <w:szCs w:val="28"/>
        </w:rPr>
        <w:t>PDF</w:t>
      </w:r>
      <w:r>
        <w:rPr>
          <w:rFonts w:hint="eastAsia" w:ascii="仿宋_GB2312" w:hAnsi="仿宋_GB2312" w:eastAsia="仿宋_GB2312" w:cs="仿宋_GB2312"/>
          <w:sz w:val="28"/>
          <w:szCs w:val="28"/>
        </w:rPr>
        <w:t>扫描件即可。</w:t>
      </w:r>
    </w:p>
    <w:p w14:paraId="53EB21A0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0"/>
          <w:sz w:val="31"/>
          <w:szCs w:val="31"/>
        </w:rPr>
        <w:br w:type="page"/>
      </w:r>
    </w:p>
    <w:p w14:paraId="3BF1C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附件6</w:t>
      </w:r>
    </w:p>
    <w:p w14:paraId="79D7F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年宁波市高校“优秀课程思政教师”</w:t>
      </w:r>
    </w:p>
    <w:p w14:paraId="52A85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推荐审批表</w:t>
      </w:r>
    </w:p>
    <w:tbl>
      <w:tblPr>
        <w:tblStyle w:val="3"/>
        <w:tblW w:w="89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266"/>
        <w:gridCol w:w="709"/>
        <w:gridCol w:w="780"/>
        <w:gridCol w:w="645"/>
        <w:gridCol w:w="780"/>
        <w:gridCol w:w="836"/>
        <w:gridCol w:w="1384"/>
        <w:gridCol w:w="1578"/>
        <w:gridCol w:w="49"/>
      </w:tblGrid>
      <w:tr w14:paraId="0FA2F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67" w:hRule="atLeast"/>
          <w:jc w:val="center"/>
        </w:trPr>
        <w:tc>
          <w:tcPr>
            <w:tcW w:w="18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35DAC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-210" w:leftChars="-100" w:right="-210" w:rightChars="-1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学校（院系）</w:t>
            </w:r>
          </w:p>
        </w:tc>
        <w:tc>
          <w:tcPr>
            <w:tcW w:w="6978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FAC16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93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67" w:hRule="atLeast"/>
          <w:jc w:val="center"/>
        </w:trPr>
        <w:tc>
          <w:tcPr>
            <w:tcW w:w="18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824B0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9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A449F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0AB6F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449819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8D95EE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836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4DE313D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EABC3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5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412A8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9EE8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67" w:hRule="atLeast"/>
          <w:jc w:val="center"/>
        </w:trPr>
        <w:tc>
          <w:tcPr>
            <w:tcW w:w="18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E780D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7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754EEE7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11CB9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开设主要课程</w:t>
            </w:r>
          </w:p>
          <w:p w14:paraId="71424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962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0FB52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A493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67" w:hRule="atLeast"/>
          <w:jc w:val="center"/>
        </w:trPr>
        <w:tc>
          <w:tcPr>
            <w:tcW w:w="18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95EE2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课程学年</w:t>
            </w:r>
          </w:p>
          <w:p w14:paraId="748DB0B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面向学生数</w:t>
            </w:r>
          </w:p>
        </w:tc>
        <w:tc>
          <w:tcPr>
            <w:tcW w:w="17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3FFE24E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</w:tcBorders>
            <w:noWrap w:val="0"/>
            <w:vAlign w:val="center"/>
          </w:tcPr>
          <w:p w14:paraId="0F189C9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授课本门课程累计学年数</w:t>
            </w:r>
          </w:p>
        </w:tc>
        <w:tc>
          <w:tcPr>
            <w:tcW w:w="2962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69070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48CD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67" w:hRule="atLeast"/>
          <w:jc w:val="center"/>
        </w:trPr>
        <w:tc>
          <w:tcPr>
            <w:tcW w:w="8857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FA69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课程体现立德树人导向的情况</w:t>
            </w:r>
          </w:p>
        </w:tc>
      </w:tr>
      <w:tr w14:paraId="7607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67" w:hRule="atLeast"/>
          <w:jc w:val="center"/>
        </w:trPr>
        <w:tc>
          <w:tcPr>
            <w:tcW w:w="8857" w:type="dxa"/>
            <w:gridSpan w:val="9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5C4EF92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2B1867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1FC5805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2A33B7E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086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67" w:hRule="atLeast"/>
          <w:jc w:val="center"/>
        </w:trPr>
        <w:tc>
          <w:tcPr>
            <w:tcW w:w="8857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F128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事迹简介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（限500字，不另附页）</w:t>
            </w:r>
          </w:p>
          <w:p w14:paraId="57DAB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5A6C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6913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5514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0A8B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C16C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608A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ED71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FF50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523A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E43D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422D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F7B1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D55C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E7C5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BBA2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BA94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2AE9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41D3BD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A23E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7" w:hRule="atLeast"/>
          <w:jc w:val="center"/>
        </w:trPr>
        <w:tc>
          <w:tcPr>
            <w:tcW w:w="8906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795F57D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86D5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0F0722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76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391C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21CDD02F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3926671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（盖章）</w:t>
            </w:r>
          </w:p>
          <w:p w14:paraId="2442F7E0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663E0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E4281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761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619955E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7D23D92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</w:t>
            </w:r>
          </w:p>
          <w:p w14:paraId="2833B84F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3080" w:firstLineChars="11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1605DF91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年     月      日</w:t>
            </w:r>
          </w:p>
        </w:tc>
      </w:tr>
    </w:tbl>
    <w:p w14:paraId="682DBB9C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注：不用打印，提交电子版和</w:t>
      </w:r>
      <w:r>
        <w:rPr>
          <w:rFonts w:hint="eastAsia" w:ascii="仿宋_GB2312" w:hAnsi="仿宋_GB2312" w:eastAsia="仿宋_GB2312" w:cs="仿宋_GB2312"/>
          <w:bCs/>
          <w:spacing w:val="8"/>
          <w:kern w:val="0"/>
          <w:sz w:val="28"/>
          <w:szCs w:val="28"/>
        </w:rPr>
        <w:t>PDF</w:t>
      </w:r>
      <w:r>
        <w:rPr>
          <w:rFonts w:hint="eastAsia" w:ascii="仿宋_GB2312" w:hAnsi="仿宋_GB2312" w:eastAsia="仿宋_GB2312" w:cs="仿宋_GB2312"/>
          <w:sz w:val="28"/>
          <w:szCs w:val="28"/>
        </w:rPr>
        <w:t>扫描件即可。</w:t>
      </w:r>
    </w:p>
    <w:p w14:paraId="65357C8A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0"/>
          <w:sz w:val="31"/>
          <w:szCs w:val="31"/>
        </w:rPr>
        <w:br w:type="page"/>
      </w:r>
    </w:p>
    <w:p w14:paraId="4E3CE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附件7</w:t>
      </w:r>
    </w:p>
    <w:p w14:paraId="5766F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年宁波市高校“优秀大学生”推荐审批表</w:t>
      </w:r>
    </w:p>
    <w:tbl>
      <w:tblPr>
        <w:tblStyle w:val="3"/>
        <w:tblW w:w="8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235"/>
        <w:gridCol w:w="1384"/>
        <w:gridCol w:w="837"/>
        <w:gridCol w:w="1218"/>
        <w:gridCol w:w="1425"/>
        <w:gridCol w:w="1603"/>
        <w:gridCol w:w="7"/>
      </w:tblGrid>
      <w:tr w14:paraId="1C00B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C5358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学校（院系）</w:t>
            </w:r>
          </w:p>
        </w:tc>
        <w:tc>
          <w:tcPr>
            <w:tcW w:w="670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0237B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D13F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1E10B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6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680F8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74747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13505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69BC7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CF597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DC8B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7D924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学号</w:t>
            </w:r>
          </w:p>
        </w:tc>
        <w:tc>
          <w:tcPr>
            <w:tcW w:w="16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39AFC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8A1E9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2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36905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D3952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5B540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2879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7C7D6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德育考核</w:t>
            </w:r>
          </w:p>
        </w:tc>
        <w:tc>
          <w:tcPr>
            <w:tcW w:w="16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33296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B413E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体质健康测评等级（分数）</w:t>
            </w:r>
          </w:p>
        </w:tc>
        <w:tc>
          <w:tcPr>
            <w:tcW w:w="1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8FE1B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（）</w:t>
            </w:r>
          </w:p>
        </w:tc>
      </w:tr>
      <w:tr w14:paraId="6A03E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F762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近两年内</w:t>
            </w:r>
          </w:p>
          <w:p w14:paraId="6D72E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曾获荣誉或</w:t>
            </w:r>
          </w:p>
          <w:p w14:paraId="48FC9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奖项</w:t>
            </w:r>
          </w:p>
          <w:p w14:paraId="7BEF2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（限填三项）</w:t>
            </w:r>
          </w:p>
        </w:tc>
        <w:tc>
          <w:tcPr>
            <w:tcW w:w="16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23E70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时间</w:t>
            </w:r>
          </w:p>
        </w:tc>
        <w:tc>
          <w:tcPr>
            <w:tcW w:w="50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DC3C9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荣誉或奖项</w:t>
            </w:r>
          </w:p>
        </w:tc>
      </w:tr>
      <w:tr w14:paraId="7C2A5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D8A945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6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FC201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55BD0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A1BF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D0BFDA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6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218FD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E8EE47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48D7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191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BF7B5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6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8C7DA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FB1C2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8DB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  <w:jc w:val="center"/>
        </w:trPr>
        <w:tc>
          <w:tcPr>
            <w:tcW w:w="861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FBEA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事迹简介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（限500字，不另附页）</w:t>
            </w:r>
          </w:p>
          <w:p w14:paraId="71BB0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EC4E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68E3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6887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AE2A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7297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AE50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096F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BDB7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B8DF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4D2A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BCD0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6AD5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12B9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CF33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9398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D04B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78E9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B5D9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5B3C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110A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3" w:hRule="atLeast"/>
          <w:jc w:val="center"/>
        </w:trPr>
        <w:tc>
          <w:tcPr>
            <w:tcW w:w="8619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2558BB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683F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D0A0BB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47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F2A5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5329040E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71DDC5A8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（盖章）</w:t>
            </w:r>
          </w:p>
          <w:p w14:paraId="541AF03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5E97A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DD3694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47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BECA7E7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5E4EADE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</w:t>
            </w:r>
          </w:p>
          <w:p w14:paraId="724520C9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3080" w:firstLineChars="11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497035E7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年     月     日</w:t>
            </w:r>
          </w:p>
        </w:tc>
      </w:tr>
    </w:tbl>
    <w:p w14:paraId="660FBC58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注：不用打印，提交电子版和</w:t>
      </w:r>
      <w:r>
        <w:rPr>
          <w:rFonts w:hint="eastAsia" w:ascii="仿宋_GB2312" w:hAnsi="仿宋_GB2312" w:eastAsia="仿宋_GB2312" w:cs="仿宋_GB2312"/>
          <w:bCs/>
          <w:spacing w:val="8"/>
          <w:kern w:val="0"/>
          <w:sz w:val="28"/>
          <w:szCs w:val="28"/>
        </w:rPr>
        <w:t>PDF</w:t>
      </w:r>
      <w:r>
        <w:rPr>
          <w:rFonts w:hint="eastAsia" w:ascii="仿宋_GB2312" w:hAnsi="仿宋_GB2312" w:eastAsia="仿宋_GB2312" w:cs="仿宋_GB2312"/>
          <w:sz w:val="28"/>
          <w:szCs w:val="28"/>
        </w:rPr>
        <w:t>扫描件即可。</w:t>
      </w:r>
    </w:p>
    <w:p w14:paraId="0DDC5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附件8</w:t>
      </w:r>
    </w:p>
    <w:p w14:paraId="73A24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年宁波市高校“大学生励志标兵”推荐审批表</w:t>
      </w:r>
    </w:p>
    <w:tbl>
      <w:tblPr>
        <w:tblStyle w:val="3"/>
        <w:tblW w:w="87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7"/>
        <w:gridCol w:w="160"/>
        <w:gridCol w:w="1501"/>
        <w:gridCol w:w="867"/>
        <w:gridCol w:w="1091"/>
        <w:gridCol w:w="1523"/>
        <w:gridCol w:w="1634"/>
        <w:gridCol w:w="4"/>
      </w:tblGrid>
      <w:tr w14:paraId="718AE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68198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学校（院系）</w:t>
            </w:r>
          </w:p>
        </w:tc>
        <w:tc>
          <w:tcPr>
            <w:tcW w:w="670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9901C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C76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CE469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6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0F779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02886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29981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189ED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29229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0F8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6F594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学号</w:t>
            </w:r>
          </w:p>
        </w:tc>
        <w:tc>
          <w:tcPr>
            <w:tcW w:w="16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45DC3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BAF9A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E8D74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8EFA3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ADB46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7CF3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94195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德育考核</w:t>
            </w:r>
          </w:p>
        </w:tc>
        <w:tc>
          <w:tcPr>
            <w:tcW w:w="16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AA15A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7977D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-210" w:leftChars="-100" w:right="-210" w:rightChars="-1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体质健康测评等级（分数）</w:t>
            </w:r>
          </w:p>
        </w:tc>
        <w:tc>
          <w:tcPr>
            <w:tcW w:w="16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C9C32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</w:tr>
      <w:tr w14:paraId="5187A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67B5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近两年内曾获荣誉</w:t>
            </w:r>
          </w:p>
          <w:p w14:paraId="1E21E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或奖项</w:t>
            </w:r>
          </w:p>
          <w:p w14:paraId="231C3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（限填三项）</w:t>
            </w:r>
          </w:p>
        </w:tc>
        <w:tc>
          <w:tcPr>
            <w:tcW w:w="16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F1CAD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时间</w:t>
            </w:r>
          </w:p>
        </w:tc>
        <w:tc>
          <w:tcPr>
            <w:tcW w:w="506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28547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荣誉或奖项</w:t>
            </w:r>
          </w:p>
        </w:tc>
      </w:tr>
      <w:tr w14:paraId="156FE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070BC4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6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F58E6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6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63822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8524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2EC87D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6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37ED4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6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432D3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6D56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198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B86F8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6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0AACB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6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16F04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D61E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7" w:hRule="atLeast"/>
          <w:jc w:val="center"/>
        </w:trPr>
        <w:tc>
          <w:tcPr>
            <w:tcW w:w="869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95DA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事迹简介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（限500字，不另附页）</w:t>
            </w:r>
          </w:p>
          <w:p w14:paraId="47908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5383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FFCC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4131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927D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791D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45C4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B853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C7D5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CB8E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946E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0DB3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019D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C393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A43E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36CA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E3E4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1459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23E5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00CC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B637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036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3" w:hRule="atLeast"/>
          <w:jc w:val="center"/>
        </w:trPr>
        <w:tc>
          <w:tcPr>
            <w:tcW w:w="8699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A5E5B1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61B0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E07B75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55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3700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580FD83B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423324CC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（盖章）</w:t>
            </w:r>
          </w:p>
          <w:p w14:paraId="30BAA67B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3F2D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1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2ED806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55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7A24B5B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B88FCD7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</w:t>
            </w:r>
          </w:p>
          <w:p w14:paraId="36923CBB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3080" w:firstLineChars="11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6697C231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年     月     日</w:t>
            </w:r>
          </w:p>
        </w:tc>
      </w:tr>
    </w:tbl>
    <w:p w14:paraId="31AD85E6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注：注：不用打印，提交电子版和</w:t>
      </w:r>
      <w:r>
        <w:rPr>
          <w:rFonts w:hint="eastAsia" w:ascii="仿宋_GB2312" w:hAnsi="仿宋_GB2312" w:eastAsia="仿宋_GB2312" w:cs="仿宋_GB2312"/>
          <w:bCs/>
          <w:spacing w:val="8"/>
          <w:kern w:val="0"/>
          <w:sz w:val="28"/>
          <w:szCs w:val="28"/>
        </w:rPr>
        <w:t>PDF</w:t>
      </w:r>
      <w:r>
        <w:rPr>
          <w:rFonts w:hint="eastAsia" w:ascii="仿宋_GB2312" w:hAnsi="仿宋_GB2312" w:eastAsia="仿宋_GB2312" w:cs="仿宋_GB2312"/>
          <w:sz w:val="28"/>
          <w:szCs w:val="28"/>
        </w:rPr>
        <w:t>扫描件即可。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br w:type="page"/>
      </w:r>
    </w:p>
    <w:p w14:paraId="54711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1"/>
          <w:szCs w:val="31"/>
        </w:rPr>
      </w:pPr>
      <w:r>
        <w:rPr>
          <w:rFonts w:hint="eastAsia" w:ascii="黑体" w:hAnsi="黑体" w:eastAsia="黑体" w:cs="黑体"/>
          <w:spacing w:val="0"/>
          <w:sz w:val="31"/>
          <w:szCs w:val="31"/>
        </w:rPr>
        <w:t>附件9</w:t>
      </w:r>
    </w:p>
    <w:p w14:paraId="4DBE5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年宁波市高校“先进大学生集体”</w:t>
      </w:r>
    </w:p>
    <w:p w14:paraId="7FF7D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推荐审批表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872"/>
        <w:gridCol w:w="4981"/>
      </w:tblGrid>
      <w:tr w14:paraId="7561E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6D3B4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</w:t>
            </w:r>
          </w:p>
        </w:tc>
        <w:tc>
          <w:tcPr>
            <w:tcW w:w="68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17D72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0AC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9B63E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集体名称</w:t>
            </w:r>
          </w:p>
        </w:tc>
        <w:tc>
          <w:tcPr>
            <w:tcW w:w="68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6B5B2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7EEE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B044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近两年内曾获荣誉</w:t>
            </w:r>
          </w:p>
          <w:p w14:paraId="0B11A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或奖项</w:t>
            </w:r>
          </w:p>
          <w:p w14:paraId="4DEFF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t>（限填三项）</w:t>
            </w:r>
          </w:p>
        </w:tc>
        <w:tc>
          <w:tcPr>
            <w:tcW w:w="1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EFEFE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时间</w:t>
            </w:r>
          </w:p>
        </w:tc>
        <w:tc>
          <w:tcPr>
            <w:tcW w:w="4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AF801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荣誉或奖项</w:t>
            </w:r>
          </w:p>
        </w:tc>
      </w:tr>
      <w:tr w14:paraId="011C8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9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7B587F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E567D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26A1A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3F04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9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F1EFB9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984F2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D41FA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2BEA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5E300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</w:tc>
        <w:tc>
          <w:tcPr>
            <w:tcW w:w="1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D8005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9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34221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400E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5ADB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事迹简介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（限500字，不另附页）</w:t>
            </w:r>
          </w:p>
          <w:p w14:paraId="2472C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F80D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B7FF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D0C5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A958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52C0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8843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5A4A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4C69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CA13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EEA6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F5F7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A765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30974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A55D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220F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2DEF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589E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EF8C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61EE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B67C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D411C0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3AEBDD59">
      <w:pPr>
        <w:keepNext w:val="0"/>
        <w:keepLines w:val="0"/>
        <w:pageBreakBefore w:val="0"/>
        <w:widowControl w:val="0"/>
        <w:tabs>
          <w:tab w:val="left" w:pos="1980"/>
        </w:tabs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</w:rPr>
      </w:pPr>
    </w:p>
    <w:tbl>
      <w:tblPr>
        <w:tblStyle w:val="3"/>
        <w:tblW w:w="86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6587"/>
      </w:tblGrid>
      <w:tr w14:paraId="17D75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05" w:hRule="atLeast"/>
          <w:jc w:val="center"/>
        </w:trPr>
        <w:tc>
          <w:tcPr>
            <w:tcW w:w="86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EB3DC4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884844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E376C4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4C47542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BE82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8BC5DF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36A7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0690DF23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公示无异议，同意推荐。</w:t>
            </w:r>
          </w:p>
          <w:p w14:paraId="571EC64C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（盖章）</w:t>
            </w:r>
          </w:p>
          <w:p w14:paraId="04454257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年     月      日</w:t>
            </w:r>
          </w:p>
        </w:tc>
      </w:tr>
      <w:tr w14:paraId="24BC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94AC30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市教育局党委意见</w:t>
            </w:r>
          </w:p>
        </w:tc>
        <w:tc>
          <w:tcPr>
            <w:tcW w:w="6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91FC15B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607DD33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</w:t>
            </w:r>
          </w:p>
          <w:p w14:paraId="0EA51E7D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ind w:firstLine="3080" w:firstLineChars="11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（盖章）</w:t>
            </w:r>
          </w:p>
          <w:p w14:paraId="077DF7C1">
            <w:pPr>
              <w:keepNext w:val="0"/>
              <w:keepLines w:val="0"/>
              <w:pageBreakBefore w:val="0"/>
              <w:widowControl w:val="0"/>
              <w:tabs>
                <w:tab w:val="left" w:pos="1980"/>
              </w:tabs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6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年     月     日</w:t>
            </w:r>
          </w:p>
        </w:tc>
      </w:tr>
    </w:tbl>
    <w:p w14:paraId="756C5464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注：不用打印，提交电子版和PDF扫描件即可。</w:t>
      </w:r>
    </w:p>
    <w:p w14:paraId="24146A7C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0"/>
          <w:sz w:val="31"/>
          <w:szCs w:val="31"/>
        </w:rPr>
        <w:br w:type="page"/>
      </w:r>
    </w:p>
    <w:p w14:paraId="0CF54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附件10</w:t>
      </w:r>
    </w:p>
    <w:p w14:paraId="3F61B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年宁波市高校思想政治工作系列奖项推荐汇总表</w:t>
      </w:r>
    </w:p>
    <w:p w14:paraId="218BF830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-210" w:leftChars="-100" w:right="-210" w:rightChars="-100" w:firstLine="137" w:firstLineChars="49"/>
        <w:jc w:val="both"/>
        <w:textAlignment w:val="baseline"/>
        <w:rPr>
          <w:rFonts w:hint="default" w:ascii="仿宋_GB2312" w:hAnsi="仿宋_GB2312" w:eastAsia="仿宋_GB2312" w:cs="仿宋_GB2312"/>
          <w:b w:val="0"/>
          <w:bCs/>
          <w:spacing w:val="-12"/>
          <w:w w:val="95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</w:rPr>
        <w:t>学校（盖章）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填表人：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 xml:space="preserve"> 联系电话：</w:t>
      </w:r>
      <w:r>
        <w:rPr>
          <w:rFonts w:hint="eastAsia" w:ascii="仿宋_GB2312" w:hAnsi="仿宋_GB2312" w:eastAsia="仿宋_GB2312" w:cs="仿宋_GB2312"/>
          <w:b w:val="0"/>
          <w:bCs/>
          <w:spacing w:val="-12"/>
          <w:w w:val="95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pacing w:val="-12"/>
          <w:w w:val="95"/>
          <w:kern w:val="0"/>
          <w:sz w:val="28"/>
          <w:szCs w:val="28"/>
          <w:u w:val="single"/>
          <w:lang w:val="en-US" w:eastAsia="zh-CN"/>
        </w:rPr>
        <w:t xml:space="preserve">                </w:t>
      </w:r>
    </w:p>
    <w:tbl>
      <w:tblPr>
        <w:tblStyle w:val="3"/>
        <w:tblW w:w="920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9"/>
        <w:gridCol w:w="1208"/>
        <w:gridCol w:w="1208"/>
        <w:gridCol w:w="1208"/>
        <w:gridCol w:w="1208"/>
        <w:gridCol w:w="1209"/>
      </w:tblGrid>
      <w:tr w14:paraId="4C3DEA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noWrap w:val="0"/>
            <w:vAlign w:val="center"/>
          </w:tcPr>
          <w:p w14:paraId="3CA82F5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推荐奖项名称</w:t>
            </w:r>
          </w:p>
        </w:tc>
        <w:tc>
          <w:tcPr>
            <w:tcW w:w="6041" w:type="dxa"/>
            <w:gridSpan w:val="5"/>
            <w:noWrap w:val="0"/>
            <w:vAlign w:val="center"/>
          </w:tcPr>
          <w:p w14:paraId="4DE4EEE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获奖个人姓名、集体名称</w:t>
            </w:r>
          </w:p>
        </w:tc>
      </w:tr>
      <w:tr w14:paraId="264A0E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0F41F99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优秀思政工作者</w:t>
            </w:r>
          </w:p>
        </w:tc>
        <w:tc>
          <w:tcPr>
            <w:tcW w:w="1208" w:type="dxa"/>
            <w:noWrap w:val="0"/>
            <w:vAlign w:val="center"/>
          </w:tcPr>
          <w:p w14:paraId="066660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56192C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52618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3CD00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39C28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1E135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1DD8918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23F966A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57EE92B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5024A5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B1CFFB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49FEB4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AE834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6EF298A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优秀辅导员</w:t>
            </w:r>
          </w:p>
        </w:tc>
        <w:tc>
          <w:tcPr>
            <w:tcW w:w="1208" w:type="dxa"/>
            <w:noWrap w:val="0"/>
            <w:vAlign w:val="center"/>
          </w:tcPr>
          <w:p w14:paraId="788859B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750E474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68F10B6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76D7A6B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EC1D94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4D026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1481DF4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69A0CA6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AEFF62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86CBB0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0E91A28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1953FF8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84261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2B3B5AF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优秀班主任</w:t>
            </w:r>
          </w:p>
        </w:tc>
        <w:tc>
          <w:tcPr>
            <w:tcW w:w="1208" w:type="dxa"/>
            <w:noWrap w:val="0"/>
            <w:vAlign w:val="center"/>
          </w:tcPr>
          <w:p w14:paraId="7D13352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5589FFD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C227E2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170E2D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8A6309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016DF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172C8AE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6180A9C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61F9685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D93B32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5442052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DF89D2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F9F58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6B5313C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优秀思想政治</w:t>
            </w:r>
          </w:p>
          <w:p w14:paraId="0A1E161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理论课教师</w:t>
            </w:r>
          </w:p>
        </w:tc>
        <w:tc>
          <w:tcPr>
            <w:tcW w:w="1208" w:type="dxa"/>
            <w:noWrap w:val="0"/>
            <w:vAlign w:val="center"/>
          </w:tcPr>
          <w:p w14:paraId="40FD235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2B0AC37B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2ED7D93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9A9722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39E9EA5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18531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55AD1EB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61FB10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7FF70B5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10A0830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3CB2E6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BC60565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645293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53CC1439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优秀课程思政教师</w:t>
            </w:r>
          </w:p>
        </w:tc>
        <w:tc>
          <w:tcPr>
            <w:tcW w:w="1208" w:type="dxa"/>
            <w:noWrap w:val="0"/>
            <w:vAlign w:val="center"/>
          </w:tcPr>
          <w:p w14:paraId="656A42F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6546BC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1C60A3D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6BAC4C8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164F8DF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2670DB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5E3810C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72B636A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7C7AEE8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5A3E101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143BAF3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1AB5EF4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09EA5A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39F6641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优秀大学生</w:t>
            </w:r>
          </w:p>
        </w:tc>
        <w:tc>
          <w:tcPr>
            <w:tcW w:w="1208" w:type="dxa"/>
            <w:noWrap w:val="0"/>
            <w:vAlign w:val="center"/>
          </w:tcPr>
          <w:p w14:paraId="0B3CF5E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6FAA1B3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6A0814D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47D256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35334AD0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1F4903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0F04472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17FF32C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3C44197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144B4E7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7302CCD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954DC4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73458E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5DC69ACE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大学生励志标兵</w:t>
            </w:r>
          </w:p>
        </w:tc>
        <w:tc>
          <w:tcPr>
            <w:tcW w:w="1208" w:type="dxa"/>
            <w:noWrap w:val="0"/>
            <w:vAlign w:val="center"/>
          </w:tcPr>
          <w:p w14:paraId="4053B9C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7B38BE5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42F5658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2869CD4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7E9ECDE6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3E2279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4732890D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5527AB93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28EFD05C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16709EEA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005BD61F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670C1DA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47AD20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restart"/>
            <w:noWrap w:val="0"/>
            <w:vAlign w:val="center"/>
          </w:tcPr>
          <w:p w14:paraId="061157A2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先进大学生集体</w:t>
            </w:r>
          </w:p>
        </w:tc>
        <w:tc>
          <w:tcPr>
            <w:tcW w:w="6041" w:type="dxa"/>
            <w:gridSpan w:val="5"/>
            <w:noWrap w:val="0"/>
            <w:vAlign w:val="center"/>
          </w:tcPr>
          <w:p w14:paraId="6C7110C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53149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56FCF914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041" w:type="dxa"/>
            <w:gridSpan w:val="5"/>
            <w:noWrap w:val="0"/>
            <w:vAlign w:val="center"/>
          </w:tcPr>
          <w:p w14:paraId="546F9CB8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EBDA5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59" w:type="dxa"/>
            <w:vMerge w:val="continue"/>
            <w:noWrap w:val="0"/>
            <w:vAlign w:val="center"/>
          </w:tcPr>
          <w:p w14:paraId="7C1BA487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041" w:type="dxa"/>
            <w:gridSpan w:val="5"/>
            <w:noWrap w:val="0"/>
            <w:vAlign w:val="center"/>
          </w:tcPr>
          <w:p w14:paraId="2C346C61">
            <w:pPr>
              <w:keepNext w:val="0"/>
              <w:keepLines w:val="0"/>
              <w:pageBreakBefore w:val="0"/>
              <w:widowControl w:val="0"/>
              <w:suppressAutoHyphen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45BDC68E">
      <w:pPr>
        <w:keepNext w:val="0"/>
        <w:keepLines w:val="0"/>
        <w:pageBreakBefore w:val="0"/>
        <w:widowControl w:val="0"/>
        <w:tabs>
          <w:tab w:val="left" w:pos="1980"/>
        </w:tabs>
        <w:suppressAutoHyphen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jc w:val="both"/>
        <w:rPr>
          <w:rFonts w:hint="eastAsia" w:ascii="仿宋_GB2312" w:hAnsi="仿宋_GB2312" w:eastAsia="仿宋_GB2312" w:cs="仿宋_GB2312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注：校内公示无异议后汇总盖章，提交电子版和</w:t>
      </w:r>
      <w:r>
        <w:rPr>
          <w:rFonts w:hint="eastAsia" w:ascii="仿宋_GB2312" w:hAnsi="仿宋_GB2312" w:eastAsia="仿宋_GB2312" w:cs="仿宋_GB2312"/>
          <w:bCs/>
          <w:spacing w:val="8"/>
          <w:kern w:val="0"/>
          <w:sz w:val="28"/>
          <w:szCs w:val="28"/>
        </w:rPr>
        <w:t>PDF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扫描件即可。</w:t>
      </w:r>
    </w:p>
    <w:p w14:paraId="6A1EA1B2">
      <w:bookmarkStart w:id="0" w:name="_GoBack"/>
      <w:bookmarkEnd w:id="0"/>
    </w:p>
    <w:sectPr>
      <w:footerReference r:id="rId5" w:type="default"/>
      <w:pgSz w:w="11905" w:h="16838"/>
      <w:pgMar w:top="1814" w:right="1757" w:bottom="1814" w:left="1757" w:header="850" w:footer="1134" w:gutter="0"/>
      <w:pgNumType w:fmt="numberInDash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1FF3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8BD890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27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8BD890">
                    <w:pPr>
                      <w:pStyle w:val="2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27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12C74"/>
    <w:rsid w:val="6C01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2024-12-18T06:43:00Z</dcterms:created>
  <dc:creator>Lucia</dc:creator>
  <cp:lastModifiedBy>Lucia</cp:lastModifiedBy>
  <dcterms:modified xsi:type="dcterms:W3CDTF">2024-12-18T06:44:24Z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6C119ABE1E7046898A570CB35C8F497E_11</vt:lpwstr>
  </property>
</Properties>
</file>