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ED" w:rsidRDefault="0048453E" w:rsidP="0048453E">
      <w:pPr>
        <w:jc w:val="center"/>
        <w:rPr>
          <w:rFonts w:ascii="方正小标宋简体" w:eastAsia="方正小标宋简体" w:hint="eastAsia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 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6306AE" w:rsidRPr="00710EF9" w:rsidRDefault="00710EF9" w:rsidP="0048453E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   </w:t>
      </w:r>
      <w:r w:rsidRPr="00710EF9">
        <w:rPr>
          <w:rFonts w:ascii="华文楷体" w:eastAsia="华文楷体" w:hAnsi="华文楷体" w:hint="eastAsia"/>
          <w:sz w:val="28"/>
          <w:szCs w:val="28"/>
        </w:rPr>
        <w:t>党支</w:t>
      </w:r>
      <w:bookmarkStart w:id="0" w:name="_GoBack"/>
      <w:bookmarkEnd w:id="0"/>
      <w:r w:rsidRPr="00710EF9">
        <w:rPr>
          <w:rFonts w:ascii="华文楷体" w:eastAsia="华文楷体" w:hAnsi="华文楷体" w:hint="eastAsia"/>
          <w:sz w:val="28"/>
          <w:szCs w:val="28"/>
        </w:rPr>
        <w:t>部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 w:rsidR="006306AE"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一位同学，一百字左右）：</w:t>
      </w:r>
    </w:p>
    <w:p w:rsid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 w:rsidR="00D85FEC"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48453E" w:rsidRP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sectPr w:rsidR="0048453E" w:rsidRPr="004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DA5" w:rsidRDefault="00CD2DA5" w:rsidP="00D85FEC">
      <w:r>
        <w:separator/>
      </w:r>
    </w:p>
  </w:endnote>
  <w:endnote w:type="continuationSeparator" w:id="0">
    <w:p w:rsidR="00CD2DA5" w:rsidRDefault="00CD2DA5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DA5" w:rsidRDefault="00CD2DA5" w:rsidP="00D85FEC">
      <w:r>
        <w:separator/>
      </w:r>
    </w:p>
  </w:footnote>
  <w:footnote w:type="continuationSeparator" w:id="0">
    <w:p w:rsidR="00CD2DA5" w:rsidRDefault="00CD2DA5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2810BA"/>
    <w:rsid w:val="0048453E"/>
    <w:rsid w:val="006306AE"/>
    <w:rsid w:val="00710EF9"/>
    <w:rsid w:val="00C47762"/>
    <w:rsid w:val="00C56D6A"/>
    <w:rsid w:val="00CD2DA5"/>
    <w:rsid w:val="00D77AED"/>
    <w:rsid w:val="00D85FEC"/>
    <w:rsid w:val="00F6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5F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5F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5F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LenZA</cp:lastModifiedBy>
  <cp:revision>10</cp:revision>
  <dcterms:created xsi:type="dcterms:W3CDTF">2017-11-30T13:38:00Z</dcterms:created>
  <dcterms:modified xsi:type="dcterms:W3CDTF">2017-11-30T13:43:00Z</dcterms:modified>
</cp:coreProperties>
</file>