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FF23E">
      <w:p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6</w:t>
      </w:r>
    </w:p>
    <w:p w14:paraId="5E1CFC9A">
      <w:pPr>
        <w:spacing w:before="156" w:beforeLines="50" w:after="312" w:afterLines="100" w:line="360" w:lineRule="auto"/>
        <w:jc w:val="center"/>
        <w:rPr>
          <w:rFonts w:ascii="方正小标宋简体" w:hAnsi="Courier New" w:eastAsia="方正小标宋简体"/>
          <w:sz w:val="36"/>
          <w:szCs w:val="36"/>
        </w:rPr>
      </w:pPr>
      <w:r>
        <w:rPr>
          <w:rFonts w:hint="eastAsia" w:ascii="方正小标宋简体" w:hAnsi="Courier New" w:eastAsia="方正小标宋简体"/>
          <w:sz w:val="36"/>
          <w:szCs w:val="36"/>
        </w:rPr>
        <w:t>浙江大学20</w:t>
      </w:r>
      <w:r>
        <w:rPr>
          <w:rFonts w:ascii="方正小标宋简体" w:hAnsi="Courier New" w:eastAsia="方正小标宋简体"/>
          <w:sz w:val="36"/>
          <w:szCs w:val="36"/>
        </w:rPr>
        <w:t>2</w:t>
      </w:r>
      <w:r>
        <w:rPr>
          <w:rFonts w:hint="eastAsia" w:ascii="方正小标宋简体" w:hAnsi="Courier New" w:eastAsia="方正小标宋简体"/>
          <w:sz w:val="36"/>
          <w:szCs w:val="36"/>
        </w:rPr>
        <w:t>5-20</w:t>
      </w:r>
      <w:r>
        <w:rPr>
          <w:rFonts w:ascii="方正小标宋简体" w:hAnsi="Courier New" w:eastAsia="方正小标宋简体"/>
          <w:sz w:val="36"/>
          <w:szCs w:val="36"/>
        </w:rPr>
        <w:t>2</w:t>
      </w:r>
      <w:r>
        <w:rPr>
          <w:rFonts w:hint="eastAsia" w:ascii="方正小标宋简体" w:hAnsi="Courier New" w:eastAsia="方正小标宋简体"/>
          <w:sz w:val="36"/>
          <w:szCs w:val="36"/>
        </w:rPr>
        <w:t>6学年先进团支部推荐表</w:t>
      </w:r>
    </w:p>
    <w:tbl>
      <w:tblPr>
        <w:tblStyle w:val="4"/>
        <w:tblW w:w="8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7351"/>
      </w:tblGrid>
      <w:tr w14:paraId="04F7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3961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7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274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FBD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7" w:hRule="atLeast"/>
          <w:jc w:val="center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D112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</w:t>
            </w:r>
          </w:p>
          <w:p w14:paraId="2E589C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名  称</w:t>
            </w:r>
          </w:p>
        </w:tc>
        <w:tc>
          <w:tcPr>
            <w:tcW w:w="7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01AB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5DFF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7" w:hRule="atLeast"/>
          <w:jc w:val="center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386D3">
            <w:pPr>
              <w:spacing w:line="360" w:lineRule="auto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  迹</w:t>
            </w:r>
          </w:p>
          <w:p w14:paraId="4918436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材  料</w:t>
            </w:r>
          </w:p>
          <w:p w14:paraId="42DF0F8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（2000字左右）</w:t>
            </w:r>
          </w:p>
        </w:tc>
        <w:tc>
          <w:tcPr>
            <w:tcW w:w="7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3759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CA35A5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（另附页）</w:t>
            </w:r>
          </w:p>
          <w:p w14:paraId="61CD29FF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16D1188C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6EA75E7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E8E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1" w:hRule="atLeast"/>
          <w:jc w:val="center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9F5F5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院级团委</w:t>
            </w:r>
          </w:p>
          <w:p w14:paraId="4DFD65D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9890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34BB9A5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3B1DEDC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（盖章）</w:t>
            </w:r>
          </w:p>
          <w:p w14:paraId="06387285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年    月    日</w:t>
            </w:r>
          </w:p>
        </w:tc>
      </w:tr>
      <w:tr w14:paraId="0038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959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院级党组织意见</w:t>
            </w:r>
          </w:p>
        </w:tc>
        <w:tc>
          <w:tcPr>
            <w:tcW w:w="7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199A77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</w:t>
            </w:r>
          </w:p>
          <w:p w14:paraId="7347A975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（盖章）</w:t>
            </w:r>
          </w:p>
          <w:p w14:paraId="1F3CF2BB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年    月    日</w:t>
            </w:r>
          </w:p>
        </w:tc>
      </w:tr>
      <w:tr w14:paraId="1E08F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8" w:hRule="atLeast"/>
          <w:jc w:val="center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476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</w:t>
            </w:r>
          </w:p>
          <w:p w14:paraId="2DC8198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73EF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F87524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56BA796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</w:t>
            </w:r>
          </w:p>
        </w:tc>
      </w:tr>
    </w:tbl>
    <w:p w14:paraId="5915DE9D">
      <w:r>
        <w:br w:type="page"/>
      </w:r>
    </w:p>
    <w:p w14:paraId="29059FA4">
      <w:pPr>
        <w:spacing w:before="156" w:beforeLines="50" w:after="312" w:afterLines="100" w:line="360" w:lineRule="auto"/>
        <w:jc w:val="center"/>
        <w:rPr>
          <w:rFonts w:hint="default" w:ascii="方正小标宋简体" w:hAnsi="Courier New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Courier New" w:eastAsia="方正小标宋简体"/>
          <w:sz w:val="36"/>
          <w:szCs w:val="36"/>
          <w:lang w:val="en-US" w:eastAsia="zh-CN"/>
        </w:rPr>
        <w:t>事迹材</w:t>
      </w:r>
      <w:bookmarkStart w:id="0" w:name="_GoBack"/>
      <w:bookmarkEnd w:id="0"/>
      <w:r>
        <w:rPr>
          <w:rFonts w:hint="eastAsia" w:ascii="方正小标宋简体" w:hAnsi="Courier New" w:eastAsia="方正小标宋简体"/>
          <w:sz w:val="36"/>
          <w:szCs w:val="36"/>
          <w:lang w:val="en-US" w:eastAsia="zh-CN"/>
        </w:rPr>
        <w:t>料</w:t>
      </w:r>
    </w:p>
    <w:p w14:paraId="104DC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（正文，可选择插入图片）</w:t>
      </w:r>
    </w:p>
    <w:p w14:paraId="6E367324"/>
    <w:sectPr>
      <w:headerReference r:id="rId3" w:type="default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83BFE8-4659-4B1F-AA68-6AC49870C0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3F4105B8-F082-4AE8-A903-02D3434872B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842C7E22-B6A7-4E88-A685-75FEF67318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B4D1BA4-554C-410B-979A-381D6DE4A1A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7961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iY2UzMGE4MjY4MDNkMzBlNzgyNjY2MmFmYzY2ZjUifQ=="/>
  </w:docVars>
  <w:rsids>
    <w:rsidRoot w:val="003E7FDC"/>
    <w:rsid w:val="0004237B"/>
    <w:rsid w:val="0004336C"/>
    <w:rsid w:val="00056BFF"/>
    <w:rsid w:val="0006393D"/>
    <w:rsid w:val="00076777"/>
    <w:rsid w:val="000A00D3"/>
    <w:rsid w:val="000F474A"/>
    <w:rsid w:val="0017515E"/>
    <w:rsid w:val="002511C7"/>
    <w:rsid w:val="00254A0A"/>
    <w:rsid w:val="00312A61"/>
    <w:rsid w:val="003D1AA5"/>
    <w:rsid w:val="003E7FDC"/>
    <w:rsid w:val="0043514A"/>
    <w:rsid w:val="00447BFF"/>
    <w:rsid w:val="004B653F"/>
    <w:rsid w:val="004C6E88"/>
    <w:rsid w:val="004E5706"/>
    <w:rsid w:val="00520D9F"/>
    <w:rsid w:val="00565B30"/>
    <w:rsid w:val="00566F66"/>
    <w:rsid w:val="005805FB"/>
    <w:rsid w:val="005D6959"/>
    <w:rsid w:val="006641D5"/>
    <w:rsid w:val="006C4F9E"/>
    <w:rsid w:val="00775DD5"/>
    <w:rsid w:val="007A4625"/>
    <w:rsid w:val="007B6393"/>
    <w:rsid w:val="007D293F"/>
    <w:rsid w:val="00855D2B"/>
    <w:rsid w:val="00864283"/>
    <w:rsid w:val="008856C8"/>
    <w:rsid w:val="00893147"/>
    <w:rsid w:val="008D4F16"/>
    <w:rsid w:val="00903E5A"/>
    <w:rsid w:val="00910154"/>
    <w:rsid w:val="00913FA6"/>
    <w:rsid w:val="009833E4"/>
    <w:rsid w:val="0099281C"/>
    <w:rsid w:val="009E061A"/>
    <w:rsid w:val="009F0598"/>
    <w:rsid w:val="00A67E58"/>
    <w:rsid w:val="00A70F1C"/>
    <w:rsid w:val="00A767A0"/>
    <w:rsid w:val="00AD1308"/>
    <w:rsid w:val="00B772A8"/>
    <w:rsid w:val="00CC2496"/>
    <w:rsid w:val="00CD0313"/>
    <w:rsid w:val="00D133F3"/>
    <w:rsid w:val="00D74836"/>
    <w:rsid w:val="00E44CF8"/>
    <w:rsid w:val="00E92E82"/>
    <w:rsid w:val="00F413CA"/>
    <w:rsid w:val="00F63A7F"/>
    <w:rsid w:val="030E78BC"/>
    <w:rsid w:val="12EC1F42"/>
    <w:rsid w:val="1EF5780F"/>
    <w:rsid w:val="2450611D"/>
    <w:rsid w:val="42572BD9"/>
    <w:rsid w:val="7CF200F5"/>
    <w:rsid w:val="7D0B3CB2"/>
    <w:rsid w:val="7F335CC0"/>
    <w:rsid w:val="FBFEF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82</Words>
  <Characters>93</Characters>
  <Lines>1</Lines>
  <Paragraphs>1</Paragraphs>
  <TotalTime>0</TotalTime>
  <ScaleCrop>false</ScaleCrop>
  <LinksUpToDate>false</LinksUpToDate>
  <CharactersWithSpaces>184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2026-04-09T07:56:00Z</dcterms:created>
  <dc:creator>微软用户</dc:creator>
  <cp:lastModifiedBy>Qfj</cp:lastModifiedBy>
  <dcterms:modified xsi:type="dcterms:W3CDTF">2026-04-13T15:09:44Z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4A89DAF1DE9F420BA8AAC58A790D77C8_13</vt:lpwstr>
  </property>
  <property fmtid="{D5CDD505-2E9C-101B-9397-08002B2CF9AE}" pid="4" name="KSOTemplateDocerSaveRecord">
    <vt:lpwstr>eyJoZGlkIjoiZDU3MWIxMzUyOGYyNzllNDcxNTYxZjYzNTMyZDIxZWYiLCJ1c2VySWQiOiIxNjM5NDUyNzg5In0=</vt:lpwstr>
  </property>
</Properties>
</file>